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0A85" w14:textId="77777777" w:rsidR="0058666B" w:rsidRDefault="0058666B" w:rsidP="005C6931">
      <w:pPr>
        <w:jc w:val="center"/>
        <w:rPr>
          <w:rFonts w:ascii="Verdana" w:hAnsi="Verdana" w:cs="Verdana"/>
          <w:b/>
          <w:color w:val="666666"/>
          <w:sz w:val="36"/>
          <w:szCs w:val="40"/>
        </w:rPr>
      </w:pPr>
      <w:r>
        <w:rPr>
          <w:rFonts w:ascii="Verdana" w:hAnsi="Verdana" w:cs="Verdana"/>
          <w:b/>
          <w:sz w:val="36"/>
          <w:szCs w:val="40"/>
        </w:rPr>
        <w:t>Prohlášení závodníka/závodnice</w:t>
      </w:r>
    </w:p>
    <w:p w14:paraId="7217413E" w14:textId="623652F6"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322023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</w:t>
      </w:r>
      <w:r w:rsidR="00A07CAF">
        <w:rPr>
          <w:rFonts w:ascii="Verdana" w:hAnsi="Verdana" w:cs="Verdana"/>
          <w:b/>
          <w:color w:val="666666"/>
          <w:sz w:val="36"/>
          <w:szCs w:val="40"/>
        </w:rPr>
        <w:t>2024</w:t>
      </w:r>
    </w:p>
    <w:p w14:paraId="012ED8D2" w14:textId="77777777" w:rsidR="0058666B" w:rsidRDefault="0058666B" w:rsidP="0058666B">
      <w:pPr>
        <w:rPr>
          <w:rFonts w:ascii="Verdana" w:hAnsi="Verdana" w:cs="Verdana"/>
          <w:sz w:val="20"/>
          <w:szCs w:val="20"/>
        </w:rPr>
      </w:pPr>
    </w:p>
    <w:p w14:paraId="7D4095F9" w14:textId="44269CE3"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A07CAF">
        <w:rPr>
          <w:rFonts w:ascii="Verdana" w:hAnsi="Verdana" w:cs="Verdana"/>
          <w:sz w:val="20"/>
          <w:szCs w:val="20"/>
        </w:rPr>
        <w:t>2024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14:paraId="31C67FAC" w14:textId="77777777"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14:paraId="271CC56C" w14:textId="77777777"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14:paraId="15CE9535" w14:textId="77777777" w:rsidR="007E3E25" w:rsidRPr="004739CA" w:rsidRDefault="007E3E25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14:paraId="313EC4FB" w14:textId="77777777"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 xml:space="preserve">Vyplňte </w:t>
      </w:r>
      <w:r w:rsidR="00805F6A">
        <w:rPr>
          <w:rFonts w:ascii="Verdana" w:hAnsi="Verdana" w:cs="Verdana"/>
          <w:b/>
          <w:sz w:val="20"/>
          <w:szCs w:val="20"/>
        </w:rPr>
        <w:t xml:space="preserve">všechna políčka </w:t>
      </w:r>
      <w:r w:rsidR="007E3E25" w:rsidRPr="007E3E25">
        <w:rPr>
          <w:rFonts w:ascii="Verdana" w:hAnsi="Verdana" w:cs="Verdana"/>
          <w:b/>
          <w:sz w:val="20"/>
          <w:szCs w:val="20"/>
        </w:rPr>
        <w:t>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14:paraId="70B98FAC" w14:textId="77777777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17A9E6" w14:textId="77777777"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DDB8CB" w14:textId="77777777"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14:paraId="73070E39" w14:textId="77777777"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5002F" w:rsidRPr="004739CA" w14:paraId="3E4FA725" w14:textId="77777777" w:rsidTr="0075002F">
        <w:trPr>
          <w:jc w:val="center"/>
        </w:trPr>
        <w:tc>
          <w:tcPr>
            <w:tcW w:w="58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AF6A5E8" w14:textId="1F61AE6A"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KATEGORIE:</w:t>
            </w:r>
          </w:p>
        </w:tc>
        <w:tc>
          <w:tcPr>
            <w:tcW w:w="4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7A347" w14:textId="77777777"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STARTOVNÍ ČÍSLO:</w:t>
            </w:r>
          </w:p>
        </w:tc>
      </w:tr>
      <w:tr w:rsidR="0075002F" w:rsidRPr="004739CA" w14:paraId="7AB7EE43" w14:textId="77777777" w:rsidTr="0075002F">
        <w:trPr>
          <w:jc w:val="center"/>
        </w:trPr>
        <w:tc>
          <w:tcPr>
            <w:tcW w:w="5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0CC13CE" w14:textId="77777777" w:rsidR="0075002F" w:rsidRDefault="0075002F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02085C1" w14:textId="77777777" w:rsidR="0075002F" w:rsidRDefault="0075002F" w:rsidP="0075002F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ZÁVODNÍKA:</w:t>
            </w:r>
          </w:p>
        </w:tc>
      </w:tr>
      <w:tr w:rsidR="0007683E" w:rsidRPr="004739CA" w14:paraId="6C1CF760" w14:textId="77777777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D3C8689" w14:textId="77777777"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022A49" w14:textId="77777777"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</w:tr>
    </w:tbl>
    <w:p w14:paraId="2E4B1B4E" w14:textId="77777777" w:rsidR="0058666B" w:rsidRPr="004739CA" w:rsidRDefault="0058666B" w:rsidP="007E3E25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12635BE0" w14:textId="77777777"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14:paraId="08C8605E" w14:textId="77777777"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14:paraId="0A25AE46" w14:textId="77777777"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14:paraId="629B68C7" w14:textId="77777777"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</w:p>
    <w:p w14:paraId="7F0F80B7" w14:textId="77777777"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14:paraId="10C9F84D" w14:textId="77777777" w:rsidR="00554B25" w:rsidRDefault="00554B25" w:rsidP="0058666B">
      <w:pPr>
        <w:rPr>
          <w:rFonts w:ascii="Verdana" w:hAnsi="Verdana"/>
          <w:iCs/>
          <w:sz w:val="20"/>
          <w:szCs w:val="20"/>
        </w:rPr>
      </w:pPr>
    </w:p>
    <w:p w14:paraId="2F47535A" w14:textId="2CD1D89B"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A07CAF">
        <w:rPr>
          <w:rFonts w:ascii="Verdana" w:hAnsi="Verdana" w:cs="Verdana"/>
          <w:sz w:val="20"/>
          <w:szCs w:val="20"/>
        </w:rPr>
        <w:t>2024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14:paraId="5E557212" w14:textId="77777777" w:rsidR="0058666B" w:rsidRPr="00554B25" w:rsidRDefault="0058666B" w:rsidP="007E3E25">
      <w:pPr>
        <w:jc w:val="both"/>
        <w:rPr>
          <w:rFonts w:ascii="Verdana" w:hAnsi="Verdana"/>
          <w:sz w:val="20"/>
          <w:szCs w:val="20"/>
        </w:rPr>
      </w:pPr>
    </w:p>
    <w:p w14:paraId="0F05F63B" w14:textId="77777777"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14:paraId="72C3F92A" w14:textId="77777777"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14:paraId="633AC840" w14:textId="77777777"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14:paraId="6121332A" w14:textId="77777777"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14:paraId="51B4AC05" w14:textId="77777777"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14:paraId="551EB79C" w14:textId="32869775" w:rsidR="0058666B" w:rsidRPr="00A403FD" w:rsidRDefault="005C6931" w:rsidP="00A403FD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14:paraId="1676CFE3" w14:textId="77777777"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14:paraId="671206BD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14:paraId="3999613E" w14:textId="154C9768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>,</w:t>
      </w:r>
    </w:p>
    <w:p w14:paraId="4C346688" w14:textId="1404B2D5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jsem si v plném rozsahu vědom/a všech rizik a nebezpečí spojených se závody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že má účast na nich pro </w:t>
      </w:r>
      <w:proofErr w:type="gramStart"/>
      <w:r>
        <w:rPr>
          <w:rFonts w:ascii="Verdana" w:hAnsi="Verdana" w:cs="Verdana"/>
          <w:sz w:val="20"/>
          <w:szCs w:val="20"/>
        </w:rPr>
        <w:t>mne</w:t>
      </w:r>
      <w:proofErr w:type="gramEnd"/>
      <w:r>
        <w:rPr>
          <w:rFonts w:ascii="Verdana" w:hAnsi="Verdana" w:cs="Verdana"/>
          <w:sz w:val="20"/>
          <w:szCs w:val="20"/>
        </w:rPr>
        <w:t xml:space="preserve">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14:paraId="114E5589" w14:textId="1A7A427F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rizika, že mohu být osobně odpovědný za ohrožení nebo poškození vlastnictví, tělesného či psychického zdraví, ztrátu života či jinou újmu třetích osob, kterou mohou utrpět v důsledku mé účasti na závodech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14:paraId="0534325A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případě, že budu jakkoli zraněn/a, dávám výslovný souhlas s první pomocí a lékařským ošetřením mé osoby,</w:t>
      </w:r>
    </w:p>
    <w:p w14:paraId="3E7C6868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14:paraId="45BE4316" w14:textId="77026FBF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14:paraId="2F206CA6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14:paraId="09F4E4FD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14:paraId="130178BB" w14:textId="77777777" w:rsidR="0058666B" w:rsidRDefault="00D07FC4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14:paraId="3A8167F7" w14:textId="021956EF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zavazuji se, že po shora uvedených osobách nebude náhrada takové vzniklé újmy shora uvedenými osobami jakkoli vymáhána, </w:t>
      </w:r>
    </w:p>
    <w:p w14:paraId="117E33E4" w14:textId="337C381B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14:paraId="31997E68" w14:textId="310B9951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 xml:space="preserve">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A07CAF">
        <w:rPr>
          <w:rFonts w:ascii="Verdana" w:hAnsi="Verdana" w:cs="Verdana"/>
          <w:sz w:val="20"/>
          <w:szCs w:val="20"/>
        </w:rPr>
        <w:t>2024</w:t>
      </w:r>
      <w:r w:rsidR="000C75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dalším marketingovým účelům. </w:t>
      </w:r>
    </w:p>
    <w:p w14:paraId="2AA06197" w14:textId="63D0DB85" w:rsidR="00A403FD" w:rsidRPr="002321DB" w:rsidRDefault="002321DB" w:rsidP="002321DB">
      <w:pPr>
        <w:pStyle w:val="Zkladntext"/>
        <w:spacing w:line="276" w:lineRule="auto"/>
        <w:jc w:val="left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2321DB">
        <w:rPr>
          <w:rFonts w:ascii="Verdana" w:hAnsi="Verdana"/>
          <w:b/>
          <w:i w:val="0"/>
          <w:iCs w:val="0"/>
          <w:color w:val="FF0000"/>
          <w:sz w:val="20"/>
          <w:szCs w:val="20"/>
        </w:rPr>
        <w:br/>
      </w:r>
    </w:p>
    <w:p w14:paraId="238C3A11" w14:textId="0947314C" w:rsidR="0058666B" w:rsidRPr="00A403FD" w:rsidRDefault="002321DB" w:rsidP="00A403FD">
      <w:pPr>
        <w:pStyle w:val="Zkladntext"/>
        <w:spacing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br/>
      </w:r>
      <w:r w:rsidR="0058666B">
        <w:rPr>
          <w:rFonts w:ascii="Verdana" w:hAnsi="Verdana" w:cs="Verdana"/>
          <w:b/>
          <w:i w:val="0"/>
          <w:iCs w:val="0"/>
          <w:sz w:val="20"/>
          <w:szCs w:val="20"/>
        </w:rPr>
        <w:t xml:space="preserve">Toto prohlášení jsem si řádně přečetl/a </w:t>
      </w:r>
      <w:proofErr w:type="spellStart"/>
      <w:r w:rsidR="0058666B">
        <w:rPr>
          <w:rFonts w:ascii="Verdana" w:hAnsi="Verdana" w:cs="Verdana"/>
          <w:b/>
          <w:i w:val="0"/>
          <w:iCs w:val="0"/>
          <w:sz w:val="20"/>
          <w:szCs w:val="20"/>
        </w:rPr>
        <w:t>a</w:t>
      </w:r>
      <w:proofErr w:type="spellEnd"/>
      <w:r w:rsidR="0058666B">
        <w:rPr>
          <w:rFonts w:ascii="Verdana" w:hAnsi="Verdana" w:cs="Verdana"/>
          <w:b/>
          <w:i w:val="0"/>
          <w:iCs w:val="0"/>
          <w:sz w:val="20"/>
          <w:szCs w:val="20"/>
        </w:rPr>
        <w:t xml:space="preserve"> jeho obsahu rozumím a souhlasím s ním, na důkaz čehož připojuji níže svůj podpis.</w:t>
      </w:r>
    </w:p>
    <w:p w14:paraId="559C73BE" w14:textId="77777777"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14:paraId="23982840" w14:textId="01641023"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</w:t>
      </w:r>
      <w:r w:rsidR="005C6931">
        <w:rPr>
          <w:rFonts w:ascii="Verdana" w:hAnsi="Verdana" w:cs="Verdana"/>
          <w:b/>
          <w:bCs/>
          <w:sz w:val="20"/>
          <w:szCs w:val="20"/>
        </w:rPr>
        <w:t>...........</w:t>
      </w:r>
      <w:r>
        <w:rPr>
          <w:rFonts w:ascii="Verdana" w:hAnsi="Verdana" w:cs="Verdana"/>
          <w:b/>
          <w:bCs/>
          <w:sz w:val="20"/>
          <w:szCs w:val="20"/>
        </w:rPr>
        <w:t>..</w:t>
      </w:r>
    </w:p>
    <w:p w14:paraId="1F4CD81F" w14:textId="77777777"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  <w:t>Podpis ….......................................................................................................................</w:t>
      </w:r>
    </w:p>
    <w:p w14:paraId="620BF1EE" w14:textId="77777777" w:rsidR="005C6931" w:rsidRDefault="005C6931" w:rsidP="0058666B">
      <w:pPr>
        <w:rPr>
          <w:rFonts w:ascii="Verdana" w:hAnsi="Verdana" w:cs="Verdana"/>
          <w:b/>
          <w:sz w:val="20"/>
          <w:szCs w:val="20"/>
        </w:rPr>
      </w:pPr>
    </w:p>
    <w:p w14:paraId="4C1337D5" w14:textId="77777777" w:rsidR="00D5774C" w:rsidRDefault="0058666B">
      <w:r>
        <w:rPr>
          <w:rFonts w:ascii="Verdana" w:hAnsi="Verdana" w:cs="Verdana"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</w:p>
    <w:sectPr w:rsidR="00D5774C" w:rsidSect="00940BA3">
      <w:footerReference w:type="default" r:id="rId7"/>
      <w:pgSz w:w="11906" w:h="16838"/>
      <w:pgMar w:top="567" w:right="680" w:bottom="567" w:left="680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E843" w14:textId="77777777" w:rsidR="00940BA3" w:rsidRDefault="00940BA3" w:rsidP="00FA2A26">
      <w:r>
        <w:separator/>
      </w:r>
    </w:p>
  </w:endnote>
  <w:endnote w:type="continuationSeparator" w:id="0">
    <w:p w14:paraId="68568701" w14:textId="77777777" w:rsidR="00940BA3" w:rsidRDefault="00940BA3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6DE" w14:textId="77777777"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14:paraId="1B068BE4" w14:textId="77777777" w:rsidR="00000000" w:rsidRPr="00D91D57" w:rsidRDefault="00000000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4738" w14:textId="77777777" w:rsidR="00940BA3" w:rsidRDefault="00940BA3" w:rsidP="00FA2A26">
      <w:r>
        <w:separator/>
      </w:r>
    </w:p>
  </w:footnote>
  <w:footnote w:type="continuationSeparator" w:id="0">
    <w:p w14:paraId="65AAC790" w14:textId="77777777" w:rsidR="00940BA3" w:rsidRDefault="00940BA3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 w16cid:durableId="14466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7683E"/>
    <w:rsid w:val="000C7588"/>
    <w:rsid w:val="00115D29"/>
    <w:rsid w:val="002321DB"/>
    <w:rsid w:val="002644A7"/>
    <w:rsid w:val="00322023"/>
    <w:rsid w:val="003A1D65"/>
    <w:rsid w:val="003C619B"/>
    <w:rsid w:val="003D147A"/>
    <w:rsid w:val="00554B25"/>
    <w:rsid w:val="0058666B"/>
    <w:rsid w:val="005C6931"/>
    <w:rsid w:val="00624C45"/>
    <w:rsid w:val="00662352"/>
    <w:rsid w:val="006E37F5"/>
    <w:rsid w:val="00732D60"/>
    <w:rsid w:val="0075002F"/>
    <w:rsid w:val="007E3E25"/>
    <w:rsid w:val="00805F6A"/>
    <w:rsid w:val="00850965"/>
    <w:rsid w:val="008612F2"/>
    <w:rsid w:val="00867633"/>
    <w:rsid w:val="00925F1E"/>
    <w:rsid w:val="00940BA3"/>
    <w:rsid w:val="009B52F5"/>
    <w:rsid w:val="009E0430"/>
    <w:rsid w:val="00A07CAF"/>
    <w:rsid w:val="00A403FD"/>
    <w:rsid w:val="00A63504"/>
    <w:rsid w:val="00A903AC"/>
    <w:rsid w:val="00AD045B"/>
    <w:rsid w:val="00BB3BAA"/>
    <w:rsid w:val="00C35040"/>
    <w:rsid w:val="00D07FC4"/>
    <w:rsid w:val="00D47364"/>
    <w:rsid w:val="00D5774C"/>
    <w:rsid w:val="00D91D57"/>
    <w:rsid w:val="00FA2A26"/>
    <w:rsid w:val="00FA354A"/>
    <w:rsid w:val="00FB7358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C90CC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cp:lastPrinted>2023-03-17T23:15:00Z</cp:lastPrinted>
  <dcterms:created xsi:type="dcterms:W3CDTF">2024-03-18T21:30:00Z</dcterms:created>
  <dcterms:modified xsi:type="dcterms:W3CDTF">2024-03-18T21:30:00Z</dcterms:modified>
</cp:coreProperties>
</file>